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E805" w14:textId="6DFB2D35" w:rsidR="00707575" w:rsidRPr="009E6863" w:rsidRDefault="00A004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Gruppe</w:t>
      </w:r>
      <w:r w:rsidR="009E6863" w:rsidRPr="009E6863">
        <w:rPr>
          <w:b/>
          <w:bCs/>
          <w:sz w:val="28"/>
          <w:szCs w:val="28"/>
        </w:rPr>
        <w:t>:</w:t>
      </w:r>
    </w:p>
    <w:p w14:paraId="39D0F54A" w14:textId="5966CE83" w:rsidR="009E6863" w:rsidRDefault="009E6863">
      <w:r>
        <w:t xml:space="preserve">Name der </w:t>
      </w:r>
      <w:r w:rsidR="00E2747F">
        <w:t>Gruppe</w:t>
      </w:r>
      <w:r>
        <w:t>:</w:t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14:paraId="205ED9D2" w14:textId="340D263E" w:rsidR="009E6863" w:rsidRDefault="009E6863">
      <w:r>
        <w:t xml:space="preserve">Datum der </w:t>
      </w:r>
      <w:r w:rsidR="00CE5827">
        <w:t>Gruppe</w:t>
      </w:r>
      <w:r>
        <w:t>:</w:t>
      </w:r>
      <w:r>
        <w:tab/>
      </w:r>
      <w:r>
        <w:softHyphen/>
      </w:r>
      <w:r>
        <w:t>____________________________</w:t>
      </w:r>
    </w:p>
    <w:p w14:paraId="71D72122" w14:textId="27661C67" w:rsidR="009E6863" w:rsidRDefault="009E6863">
      <w:r>
        <w:t xml:space="preserve">Beginn der </w:t>
      </w:r>
      <w:r w:rsidR="00CE5827">
        <w:t>Gruppe</w:t>
      </w:r>
      <w:r>
        <w:t>:</w:t>
      </w:r>
      <w:r>
        <w:tab/>
      </w:r>
      <w:r>
        <w:t>____________________________</w:t>
      </w:r>
    </w:p>
    <w:p w14:paraId="651EF901" w14:textId="57A774B9" w:rsidR="009E6863" w:rsidRDefault="009E6863">
      <w:r>
        <w:t xml:space="preserve">Ende der </w:t>
      </w:r>
      <w:r w:rsidR="00CE5827">
        <w:t>Gruppe</w:t>
      </w:r>
      <w:r>
        <w:t>:</w:t>
      </w:r>
      <w:r>
        <w:tab/>
      </w:r>
      <w:r>
        <w:t>____________________________</w:t>
      </w:r>
    </w:p>
    <w:p w14:paraId="70438BAE" w14:textId="41E39191" w:rsidR="009E6863" w:rsidRDefault="009E6863" w:rsidP="008B4EDE">
      <w:pPr>
        <w:ind w:left="2124" w:hanging="2123"/>
      </w:pPr>
      <w:r>
        <w:t xml:space="preserve">Ort der </w:t>
      </w:r>
      <w:r w:rsidR="00CE5827">
        <w:t>Gruppe</w:t>
      </w:r>
      <w:r>
        <w:t>:</w:t>
      </w:r>
      <w:r>
        <w:tab/>
        <w:t>O Martin-Luther-Kirche</w:t>
      </w:r>
      <w:r>
        <w:br/>
        <w:t>O Martin-Luther-Zentrum</w:t>
      </w:r>
      <w:r>
        <w:br/>
        <w:t>O Dietrich-Bonhoeffer- Zentrum</w:t>
      </w:r>
      <w:r w:rsidR="00CE5827">
        <w:br/>
      </w:r>
      <w:r w:rsidR="008B4EDE">
        <w:t>O Stockum Kath</w:t>
      </w:r>
      <w:r w:rsidR="00DC5257">
        <w:t xml:space="preserve">. </w:t>
      </w:r>
      <w:r w:rsidR="008B4EDE">
        <w:t>Gemeindehaus</w:t>
      </w:r>
      <w:r>
        <w:br/>
        <w:t>O Auferstehungskirche Herbern</w:t>
      </w:r>
      <w:r>
        <w:br/>
        <w:t xml:space="preserve">O anderer Ort </w:t>
      </w:r>
      <w:r>
        <w:t>____________________________</w:t>
      </w:r>
    </w:p>
    <w:p w14:paraId="6A5276C3" w14:textId="77777777" w:rsidR="009E6863" w:rsidRDefault="009E6863">
      <w:r>
        <w:t>Verantwortlich/ Gruppe:</w:t>
      </w:r>
      <w:r>
        <w:tab/>
      </w:r>
      <w:r>
        <w:t>____________________________</w:t>
      </w:r>
    </w:p>
    <w:p w14:paraId="78A30E0C" w14:textId="77777777" w:rsidR="009E6863" w:rsidRDefault="009E6863"/>
    <w:p w14:paraId="225EE230" w14:textId="77777777" w:rsidR="009E6863" w:rsidRDefault="009E6863">
      <w:r>
        <w:t>Ansprechperson:</w:t>
      </w:r>
      <w:r>
        <w:tab/>
      </w:r>
      <w:r>
        <w:tab/>
        <w:t xml:space="preserve">Name: </w:t>
      </w:r>
      <w:r>
        <w:tab/>
      </w:r>
      <w:r>
        <w:tab/>
      </w:r>
      <w:r>
        <w:t>____________________________</w:t>
      </w:r>
    </w:p>
    <w:p w14:paraId="2D1820C8" w14:textId="72092994" w:rsidR="009E6863" w:rsidRDefault="009E6863" w:rsidP="009E6863">
      <w:pPr>
        <w:ind w:left="2124" w:firstLine="708"/>
      </w:pPr>
      <w:r>
        <w:t>Telefon:</w:t>
      </w:r>
      <w:r>
        <w:tab/>
      </w:r>
      <w:r>
        <w:t>____________________________</w:t>
      </w:r>
    </w:p>
    <w:p w14:paraId="37C750D6" w14:textId="77777777" w:rsidR="00DC5257" w:rsidRDefault="00DC5257" w:rsidP="00DC5257"/>
    <w:p w14:paraId="675800EA" w14:textId="5FD5889B" w:rsidR="00DC5257" w:rsidRDefault="00DC5257" w:rsidP="00DC5257">
      <w:r>
        <w:t>Bericht über die Gruppe:</w:t>
      </w:r>
      <w:r>
        <w:br/>
      </w:r>
    </w:p>
    <w:p w14:paraId="11AE6E3A" w14:textId="77777777" w:rsidR="009E6863" w:rsidRDefault="009E6863"/>
    <w:sectPr w:rsidR="009E68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3"/>
    <w:rsid w:val="00707575"/>
    <w:rsid w:val="008B4EDE"/>
    <w:rsid w:val="009E6863"/>
    <w:rsid w:val="00A004D0"/>
    <w:rsid w:val="00CE5827"/>
    <w:rsid w:val="00DC5257"/>
    <w:rsid w:val="00E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2A12"/>
  <w15:chartTrackingRefBased/>
  <w15:docId w15:val="{7F3E2F64-2C1A-46DB-9B42-6B414FA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Reckmann</dc:creator>
  <cp:keywords/>
  <dc:description/>
  <cp:lastModifiedBy>Michael Reckmann</cp:lastModifiedBy>
  <cp:revision>6</cp:revision>
  <dcterms:created xsi:type="dcterms:W3CDTF">2023-05-26T09:23:00Z</dcterms:created>
  <dcterms:modified xsi:type="dcterms:W3CDTF">2023-05-26T09:25:00Z</dcterms:modified>
</cp:coreProperties>
</file>