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C71B4CF" w14:paraId="4E47C1E7" wp14:textId="312B79C5">
      <w:pPr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6C71B4CF" w:rsidR="04CD9703">
        <w:rPr>
          <w:b w:val="1"/>
          <w:bCs w:val="1"/>
          <w:sz w:val="28"/>
          <w:szCs w:val="28"/>
        </w:rPr>
        <w:t>Bestattung</w:t>
      </w:r>
    </w:p>
    <w:p w:rsidR="6C71B4CF" w:rsidP="6C71B4CF" w:rsidRDefault="6C71B4CF" w14:paraId="13F56981" w14:textId="3A2DD8C8">
      <w:pPr>
        <w:pStyle w:val="Normal"/>
        <w:jc w:val="center"/>
        <w:rPr>
          <w:b w:val="1"/>
          <w:bCs w:val="1"/>
          <w:sz w:val="28"/>
          <w:szCs w:val="28"/>
        </w:rPr>
      </w:pPr>
    </w:p>
    <w:p w:rsidR="6C71B4CF" w:rsidP="6C71B4CF" w:rsidRDefault="6C71B4CF" w14:paraId="5C66DFB2" w14:textId="367BE017">
      <w:pPr>
        <w:pStyle w:val="Normal"/>
        <w:jc w:val="center"/>
        <w:rPr>
          <w:b w:val="1"/>
          <w:bCs w:val="1"/>
          <w:sz w:val="28"/>
          <w:szCs w:val="28"/>
        </w:rPr>
      </w:pPr>
    </w:p>
    <w:p w:rsidR="04CD9703" w:rsidP="6C71B4CF" w:rsidRDefault="04CD9703" w14:paraId="312BA101" w14:textId="6D7184C9">
      <w:pPr>
        <w:pStyle w:val="Normal"/>
        <w:rPr>
          <w:b w:val="1"/>
          <w:bCs w:val="1"/>
          <w:sz w:val="24"/>
          <w:szCs w:val="24"/>
        </w:rPr>
      </w:pPr>
      <w:r w:rsidRPr="6C71B4CF" w:rsidR="04CD9703">
        <w:rPr>
          <w:b w:val="1"/>
          <w:bCs w:val="1"/>
          <w:sz w:val="24"/>
          <w:szCs w:val="24"/>
        </w:rPr>
        <w:t>Verstorbener</w:t>
      </w:r>
    </w:p>
    <w:p w:rsidR="04CD9703" w:rsidP="6C71B4CF" w:rsidRDefault="04CD9703" w14:paraId="511FE2FD" w14:textId="1ED0EF5F">
      <w:pPr>
        <w:pStyle w:val="Normal"/>
      </w:pPr>
      <w:r w:rsidR="04CD9703">
        <w:rPr/>
        <w:t>Familienname</w:t>
      </w:r>
      <w:r>
        <w:tab/>
      </w:r>
      <w:r>
        <w:tab/>
      </w:r>
      <w:r>
        <w:tab/>
      </w:r>
    </w:p>
    <w:p w:rsidR="04CD9703" w:rsidP="6C71B4CF" w:rsidRDefault="04CD9703" w14:paraId="720BD6E1" w14:textId="0C556261">
      <w:pPr>
        <w:pStyle w:val="Normal"/>
      </w:pPr>
      <w:r w:rsidR="04CD9703">
        <w:rPr/>
        <w:t>Vornamen</w:t>
      </w:r>
      <w:r>
        <w:tab/>
      </w:r>
      <w:r>
        <w:tab/>
      </w:r>
      <w:r>
        <w:tab/>
      </w:r>
    </w:p>
    <w:p w:rsidR="04CD9703" w:rsidP="6C71B4CF" w:rsidRDefault="04CD9703" w14:paraId="56A647D5" w14:textId="3A5DEADD">
      <w:pPr>
        <w:pStyle w:val="Normal"/>
      </w:pPr>
      <w:r w:rsidR="04CD9703">
        <w:rPr/>
        <w:t>Ort und Tag der Geburt</w:t>
      </w:r>
      <w:r>
        <w:tab/>
      </w:r>
      <w:r>
        <w:tab/>
      </w:r>
    </w:p>
    <w:p w:rsidR="04CD9703" w:rsidP="6C71B4CF" w:rsidRDefault="04CD9703" w14:paraId="7EB4059A" w14:textId="731A6C35">
      <w:pPr>
        <w:pStyle w:val="Normal"/>
      </w:pPr>
      <w:r w:rsidR="04CD9703">
        <w:rPr/>
        <w:t>Bekenntnis</w:t>
      </w:r>
      <w:r>
        <w:tab/>
      </w:r>
      <w:r>
        <w:tab/>
      </w:r>
      <w:r>
        <w:tab/>
      </w:r>
    </w:p>
    <w:p w:rsidR="04CD9703" w:rsidP="6C71B4CF" w:rsidRDefault="04CD9703" w14:paraId="4A4CBD54" w14:textId="72E6F3A8">
      <w:pPr>
        <w:pStyle w:val="Normal"/>
      </w:pPr>
      <w:r w:rsidR="04CD9703">
        <w:rPr/>
        <w:t>Familienstand</w:t>
      </w:r>
      <w:r>
        <w:tab/>
      </w:r>
      <w:r>
        <w:tab/>
      </w:r>
      <w:r>
        <w:tab/>
      </w:r>
    </w:p>
    <w:p w:rsidR="04CD9703" w:rsidP="6C71B4CF" w:rsidRDefault="04CD9703" w14:paraId="7E2BB783" w14:textId="0C7C9A7A">
      <w:pPr>
        <w:pStyle w:val="Normal"/>
      </w:pPr>
      <w:r w:rsidR="04CD9703">
        <w:rPr/>
        <w:t>Letzte Anschrift</w:t>
      </w:r>
      <w:r>
        <w:tab/>
      </w:r>
      <w:r>
        <w:tab/>
      </w:r>
      <w:r>
        <w:tab/>
      </w:r>
    </w:p>
    <w:p w:rsidR="6C71B4CF" w:rsidP="6C71B4CF" w:rsidRDefault="6C71B4CF" w14:paraId="5652777A" w14:textId="152B417F">
      <w:pPr>
        <w:pStyle w:val="Normal"/>
      </w:pPr>
    </w:p>
    <w:p w:rsidR="04CD9703" w:rsidP="6C71B4CF" w:rsidRDefault="04CD9703" w14:paraId="65F4969E" w14:textId="621B1984">
      <w:pPr>
        <w:pStyle w:val="Normal"/>
      </w:pPr>
      <w:r w:rsidR="04CD9703">
        <w:rPr/>
        <w:t>Sterbedatum</w:t>
      </w:r>
      <w:r>
        <w:tab/>
      </w:r>
      <w:r>
        <w:tab/>
      </w:r>
      <w:r>
        <w:tab/>
      </w:r>
    </w:p>
    <w:p w:rsidR="04CD9703" w:rsidP="6C71B4CF" w:rsidRDefault="04CD9703" w14:paraId="65E3C85B" w14:textId="45A02C1A">
      <w:pPr>
        <w:pStyle w:val="Normal"/>
      </w:pPr>
      <w:r w:rsidR="04CD9703">
        <w:rPr/>
        <w:t>Sterbeort</w:t>
      </w:r>
      <w:r>
        <w:tab/>
      </w:r>
      <w:r>
        <w:tab/>
      </w:r>
      <w:r>
        <w:tab/>
      </w:r>
    </w:p>
    <w:p w:rsidR="6C71B4CF" w:rsidP="6C71B4CF" w:rsidRDefault="6C71B4CF" w14:paraId="29843443" w14:textId="2C7E9B1B">
      <w:pPr>
        <w:pStyle w:val="Normal"/>
      </w:pPr>
    </w:p>
    <w:p w:rsidR="04CD9703" w:rsidP="6C71B4CF" w:rsidRDefault="04CD9703" w14:paraId="21D154C8" w14:textId="22D7473D">
      <w:pPr>
        <w:pStyle w:val="Normal"/>
        <w:rPr>
          <w:b w:val="1"/>
          <w:bCs w:val="1"/>
          <w:sz w:val="24"/>
          <w:szCs w:val="24"/>
        </w:rPr>
      </w:pPr>
      <w:r w:rsidRPr="6C71B4CF" w:rsidR="04CD9703">
        <w:rPr>
          <w:b w:val="1"/>
          <w:bCs w:val="1"/>
          <w:sz w:val="24"/>
          <w:szCs w:val="24"/>
        </w:rPr>
        <w:t>Angehörige</w:t>
      </w:r>
    </w:p>
    <w:p w:rsidR="04CD9703" w:rsidP="6C71B4CF" w:rsidRDefault="04CD9703" w14:paraId="3A05C8E4" w14:textId="6377A169">
      <w:pPr>
        <w:pStyle w:val="Normal"/>
      </w:pPr>
      <w:r w:rsidR="04CD9703">
        <w:rPr/>
        <w:t>Familienname</w:t>
      </w:r>
      <w:r>
        <w:tab/>
      </w:r>
      <w:r>
        <w:tab/>
      </w:r>
      <w:r>
        <w:tab/>
      </w:r>
    </w:p>
    <w:p w:rsidR="04CD9703" w:rsidP="6C71B4CF" w:rsidRDefault="04CD9703" w14:paraId="5563D009" w14:textId="30A85F25">
      <w:pPr>
        <w:pStyle w:val="Normal"/>
      </w:pPr>
      <w:r w:rsidR="04CD9703">
        <w:rPr/>
        <w:t>Vorname</w:t>
      </w:r>
      <w:r>
        <w:tab/>
      </w:r>
      <w:r>
        <w:tab/>
      </w:r>
      <w:r>
        <w:tab/>
      </w:r>
    </w:p>
    <w:p w:rsidR="04CD9703" w:rsidP="6C71B4CF" w:rsidRDefault="04CD9703" w14:paraId="4C368915" w14:textId="19474207">
      <w:pPr>
        <w:pStyle w:val="Normal"/>
      </w:pPr>
      <w:r w:rsidR="04CD9703">
        <w:rPr/>
        <w:t>Anschrift</w:t>
      </w:r>
      <w:r>
        <w:tab/>
      </w:r>
      <w:r>
        <w:tab/>
      </w:r>
      <w:r>
        <w:tab/>
      </w:r>
    </w:p>
    <w:p w:rsidR="04CD9703" w:rsidP="6C71B4CF" w:rsidRDefault="04CD9703" w14:paraId="26670501" w14:textId="21A3FBA3">
      <w:pPr>
        <w:pStyle w:val="Normal"/>
      </w:pPr>
      <w:r w:rsidR="04CD9703">
        <w:rPr/>
        <w:t>Verhältnis zum Verstorbenen</w:t>
      </w:r>
      <w:r>
        <w:tab/>
      </w:r>
    </w:p>
    <w:p w:rsidR="6C71B4CF" w:rsidP="6C71B4CF" w:rsidRDefault="6C71B4CF" w14:paraId="28A7E3B0" w14:textId="40135F8A">
      <w:pPr>
        <w:pStyle w:val="Normal"/>
      </w:pPr>
    </w:p>
    <w:p w:rsidR="04CD9703" w:rsidP="6C71B4CF" w:rsidRDefault="04CD9703" w14:paraId="692B905F" w14:textId="51908B06">
      <w:pPr>
        <w:pStyle w:val="Normal"/>
      </w:pPr>
      <w:r w:rsidR="04CD9703">
        <w:rPr/>
        <w:t>Ort und Tag der Bestattung</w:t>
      </w:r>
      <w:r>
        <w:tab/>
      </w:r>
    </w:p>
    <w:p w:rsidR="04CD9703" w:rsidP="6C71B4CF" w:rsidRDefault="04CD9703" w14:paraId="09AAE58B" w14:textId="691AEF61">
      <w:pPr>
        <w:pStyle w:val="Normal"/>
      </w:pPr>
      <w:r w:rsidR="04CD9703">
        <w:rPr/>
        <w:t>Art der Bestattung</w:t>
      </w:r>
      <w:r>
        <w:tab/>
      </w:r>
      <w:r>
        <w:tab/>
      </w:r>
    </w:p>
    <w:p w:rsidR="04CD9703" w:rsidP="6C71B4CF" w:rsidRDefault="04CD9703" w14:paraId="7BB1419F" w14:textId="6C9A32F6">
      <w:pPr>
        <w:pStyle w:val="Normal"/>
      </w:pPr>
      <w:r w:rsidR="04CD9703">
        <w:rPr/>
        <w:t>Bibeltext</w:t>
      </w:r>
      <w:r>
        <w:tab/>
      </w:r>
      <w:r>
        <w:tab/>
      </w:r>
      <w:r>
        <w:tab/>
      </w:r>
    </w:p>
    <w:p w:rsidR="04CD9703" w:rsidP="6C71B4CF" w:rsidRDefault="04CD9703" w14:paraId="20714D84" w14:textId="49969CF8">
      <w:pPr>
        <w:pStyle w:val="Normal"/>
      </w:pPr>
      <w:r w:rsidR="04CD9703">
        <w:rPr/>
        <w:t>Pfarrerin/Pfarrer</w:t>
      </w:r>
      <w:r>
        <w:tab/>
      </w:r>
      <w:r>
        <w:tab/>
      </w:r>
    </w:p>
    <w:p w:rsidR="6C71B4CF" w:rsidP="6C71B4CF" w:rsidRDefault="6C71B4CF" w14:paraId="4252CEEF" w14:textId="51D12768">
      <w:pPr>
        <w:pStyle w:val="Normal"/>
      </w:pPr>
    </w:p>
    <w:p w:rsidR="6C71B4CF" w:rsidP="6C71B4CF" w:rsidRDefault="6C71B4CF" w14:paraId="635330FF" w14:textId="1A41301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2D90B7"/>
    <w:rsid w:val="03371C67"/>
    <w:rsid w:val="04CD9703"/>
    <w:rsid w:val="098D1200"/>
    <w:rsid w:val="0FB3594E"/>
    <w:rsid w:val="10F704FA"/>
    <w:rsid w:val="11A97C93"/>
    <w:rsid w:val="146DA084"/>
    <w:rsid w:val="14DAA21A"/>
    <w:rsid w:val="1C962A0E"/>
    <w:rsid w:val="2330816C"/>
    <w:rsid w:val="2ACE8047"/>
    <w:rsid w:val="32FC68D6"/>
    <w:rsid w:val="33D5E2D0"/>
    <w:rsid w:val="3B99EACB"/>
    <w:rsid w:val="3C2D90B7"/>
    <w:rsid w:val="3FEC775B"/>
    <w:rsid w:val="41D53217"/>
    <w:rsid w:val="4BD3D730"/>
    <w:rsid w:val="5C1FE862"/>
    <w:rsid w:val="61372184"/>
    <w:rsid w:val="6C71B4CF"/>
    <w:rsid w:val="789D8325"/>
    <w:rsid w:val="789DD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90B7"/>
  <w15:chartTrackingRefBased/>
  <w15:docId w15:val="{9c80562f-d7b9-4d9d-8c61-0656aa8d82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55FBAD5B962B4BB10E5168823FB2C6" ma:contentTypeVersion="9" ma:contentTypeDescription="Ein neues Dokument erstellen." ma:contentTypeScope="" ma:versionID="ead3fd84494e0ec421a50b6aa8f53741">
  <xsd:schema xmlns:xsd="http://www.w3.org/2001/XMLSchema" xmlns:xs="http://www.w3.org/2001/XMLSchema" xmlns:p="http://schemas.microsoft.com/office/2006/metadata/properties" xmlns:ns2="8724dacf-d120-4cad-b4ac-0609de322a86" xmlns:ns3="49edf75b-0e50-4a2f-b7b3-172ea0568728" targetNamespace="http://schemas.microsoft.com/office/2006/metadata/properties" ma:root="true" ma:fieldsID="0444c8c7b1302015b6a3e1450db31387" ns2:_="" ns3:_="">
    <xsd:import namespace="8724dacf-d120-4cad-b4ac-0609de322a86"/>
    <xsd:import namespace="49edf75b-0e50-4a2f-b7b3-172ea0568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4dacf-d120-4cad-b4ac-0609de32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f75b-0e50-4a2f-b7b3-172ea0568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25173-0980-4AE4-939D-61B5B8B9C279}"/>
</file>

<file path=customXml/itemProps2.xml><?xml version="1.0" encoding="utf-8"?>
<ds:datastoreItem xmlns:ds="http://schemas.openxmlformats.org/officeDocument/2006/customXml" ds:itemID="{2C94B2C5-9CC8-4253-BFC5-FEB64BE8773B}"/>
</file>

<file path=customXml/itemProps3.xml><?xml version="1.0" encoding="utf-8"?>
<ds:datastoreItem xmlns:ds="http://schemas.openxmlformats.org/officeDocument/2006/customXml" ds:itemID="{6CC372C3-6CF8-4B39-86B8-4DB42039A9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Osterkemper</dc:creator>
  <cp:keywords/>
  <dc:description/>
  <cp:lastModifiedBy>Anja Osterkemper</cp:lastModifiedBy>
  <dcterms:created xsi:type="dcterms:W3CDTF">2021-04-22T11:15:51Z</dcterms:created>
  <dcterms:modified xsi:type="dcterms:W3CDTF">2021-04-22T11:19:49Z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0x010100BE55FBAD5B962B4BB10E5168823FB2C6</vt:lpwstr>
  </property>
</Properties>
</file>