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914F2BC" w:rsidP="38EF8FBB" w:rsidRDefault="1914F2BC" w14:paraId="49D8351E" w14:textId="2C413FC8">
      <w:pPr>
        <w:bidi w:val="0"/>
        <w:spacing w:line="360" w:lineRule="auto"/>
        <w:jc w:val="center"/>
      </w:pPr>
      <w:r w:rsidRPr="38EF8FBB" w:rsidR="1914F2BC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lang w:val="de-DE"/>
        </w:rPr>
        <w:t>Anmeldung zur Taufe</w:t>
      </w:r>
    </w:p>
    <w:p w:rsidR="1914F2BC" w:rsidP="38EF8FBB" w:rsidRDefault="1914F2BC" w14:paraId="260C2145" w14:textId="6CC691ED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Familienname:                           </w:t>
      </w:r>
    </w:p>
    <w:p w:rsidR="1914F2BC" w:rsidP="38EF8FBB" w:rsidRDefault="1914F2BC" w14:paraId="3CE6B180" w14:textId="5F43C54B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Vorname des Täuflings:            </w:t>
      </w:r>
    </w:p>
    <w:p w:rsidR="1914F2BC" w:rsidP="38EF8FBB" w:rsidRDefault="1914F2BC" w14:paraId="66463F85" w14:textId="1BAAA401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Ort und Tag der Geburt:          </w:t>
      </w:r>
    </w:p>
    <w:p w:rsidR="1914F2BC" w:rsidP="38EF8FBB" w:rsidRDefault="1914F2BC" w14:paraId="2C1DF8FE" w14:textId="4C16321B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Adresse:                                  </w:t>
      </w:r>
    </w:p>
    <w:p w:rsidR="1914F2BC" w:rsidP="38EF8FBB" w:rsidRDefault="1914F2BC" w14:paraId="7BA3A952" w14:textId="600A4883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Wohnort:                                 </w:t>
      </w:r>
    </w:p>
    <w:p w:rsidR="1914F2BC" w:rsidP="38EF8FBB" w:rsidRDefault="1914F2BC" w14:paraId="7580A0DF" w14:textId="14B90697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Telefonnummer (+ Handy):        </w:t>
      </w:r>
    </w:p>
    <w:p w:rsidR="1914F2BC" w:rsidP="38EF8FBB" w:rsidRDefault="1914F2BC" w14:paraId="66EBDBF0" w14:textId="14232F75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Email:                                                         </w:t>
      </w:r>
    </w:p>
    <w:p w:rsidR="1914F2BC" w:rsidP="38EF8FBB" w:rsidRDefault="1914F2BC" w14:paraId="1AF2433B" w14:textId="329A45C7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Wunschzeitraum der Taufe (Monat/Tag):    </w:t>
      </w:r>
    </w:p>
    <w:p w:rsidR="1914F2BC" w:rsidP="38EF8FBB" w:rsidRDefault="1914F2BC" w14:paraId="29433F00" w14:textId="501B55F2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Wunschort (Kirche):                                   </w:t>
      </w:r>
    </w:p>
    <w:p w:rsidR="1914F2BC" w:rsidP="38EF8FBB" w:rsidRDefault="1914F2BC" w14:paraId="147C3894" w14:textId="5E2E285F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PfarrerIn:                               </w:t>
      </w:r>
    </w:p>
    <w:p w:rsidR="1914F2BC" w:rsidP="38EF8FBB" w:rsidRDefault="1914F2BC" w14:paraId="0A87F628" w14:textId="677967DA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Taufspruch;                                                </w:t>
      </w:r>
    </w:p>
    <w:p w:rsidR="1914F2BC" w:rsidP="38EF8FBB" w:rsidRDefault="1914F2BC" w14:paraId="5D4F52CD" w14:textId="1B206349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12"/>
          <w:szCs w:val="12"/>
          <w:lang w:val="de-DE"/>
        </w:rPr>
        <w:t xml:space="preserve"> </w:t>
      </w:r>
    </w:p>
    <w:p w:rsidR="1914F2BC" w:rsidP="38EF8FBB" w:rsidRDefault="1914F2BC" w14:paraId="3FEA2F6C" w14:textId="5C25D238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u w:val="single"/>
          <w:lang w:val="de-DE"/>
        </w:rPr>
        <w:t>Erziehungsberechtigte</w:t>
      </w:r>
    </w:p>
    <w:p w:rsidR="1914F2BC" w:rsidP="38EF8FBB" w:rsidRDefault="1914F2BC" w14:paraId="34DAD506" w14:textId="69734145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Vor- und Zuname der Mutter:   </w:t>
      </w:r>
    </w:p>
    <w:p w:rsidR="1914F2BC" w:rsidP="38EF8FBB" w:rsidRDefault="1914F2BC" w14:paraId="078EB5C5" w14:textId="3DACE7EC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Konfession der Mutter:            </w:t>
      </w:r>
    </w:p>
    <w:p w:rsidR="1914F2BC" w:rsidP="38EF8FBB" w:rsidRDefault="1914F2BC" w14:paraId="4406E36F" w14:textId="44D9B275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Vor- und Zuname des Vaters:    </w:t>
      </w:r>
    </w:p>
    <w:p w:rsidR="1914F2BC" w:rsidP="38EF8FBB" w:rsidRDefault="1914F2BC" w14:paraId="2ABF734C" w14:textId="79ADAE8E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Konfession des Vaters:             </w:t>
      </w:r>
    </w:p>
    <w:p w:rsidR="1914F2BC" w:rsidP="38EF8FBB" w:rsidRDefault="1914F2BC" w14:paraId="78C80BBC" w14:textId="734D7732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Adresse (falls abweichend):      </w:t>
      </w:r>
    </w:p>
    <w:p w:rsidR="1914F2BC" w:rsidP="38EF8FBB" w:rsidRDefault="1914F2BC" w14:paraId="731E4B7C" w14:textId="2B30B612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 </w:t>
      </w:r>
    </w:p>
    <w:p w:rsidR="1914F2BC" w:rsidP="38EF8FBB" w:rsidRDefault="1914F2BC" w14:paraId="5A02BC0F" w14:textId="66BAF568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u w:val="single"/>
          <w:lang w:val="de-DE"/>
        </w:rPr>
        <w:t>Patinnen und Paten</w:t>
      </w:r>
    </w:p>
    <w:p w:rsidR="1914F2BC" w:rsidP="38EF8FBB" w:rsidRDefault="1914F2BC" w14:paraId="0C27DDC9" w14:textId="76F6E3CB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Vor- und Zuname:                                                  </w:t>
      </w:r>
    </w:p>
    <w:p w:rsidR="1914F2BC" w:rsidP="38EF8FBB" w:rsidRDefault="1914F2BC" w14:paraId="0210BEB4" w14:textId="44E5ECB5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Anschrift:                                                            </w:t>
      </w:r>
    </w:p>
    <w:p w:rsidR="1914F2BC" w:rsidP="38EF8FBB" w:rsidRDefault="1914F2BC" w14:paraId="27177DB0" w14:textId="4B4F9DC6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Kirchenzugehörigkeit:                       </w:t>
      </w:r>
    </w:p>
    <w:p w:rsidR="1914F2BC" w:rsidP="38EF8FBB" w:rsidRDefault="1914F2BC" w14:paraId="0BCC3F4F" w14:textId="5DA8C774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 </w:t>
      </w:r>
    </w:p>
    <w:p w:rsidR="1914F2BC" w:rsidP="38EF8FBB" w:rsidRDefault="1914F2BC" w14:paraId="54BF11F1" w14:textId="02D416C8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Vor- und Zuname:                                                  </w:t>
      </w:r>
    </w:p>
    <w:p w:rsidR="1914F2BC" w:rsidP="38EF8FBB" w:rsidRDefault="1914F2BC" w14:paraId="5AF1F773" w14:textId="4CC9CFBD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Anschrift:                                                            </w:t>
      </w:r>
    </w:p>
    <w:p w:rsidR="1914F2BC" w:rsidP="38EF8FBB" w:rsidRDefault="1914F2BC" w14:paraId="05F32E52" w14:textId="5AE518F2">
      <w:pPr>
        <w:bidi w:val="0"/>
        <w:spacing w:line="276" w:lineRule="auto"/>
        <w:jc w:val="both"/>
      </w:pPr>
      <w:r w:rsidRPr="38EF8FBB" w:rsidR="1914F2BC">
        <w:rPr>
          <w:rFonts w:ascii="Comic Sans MS" w:hAnsi="Comic Sans MS" w:eastAsia="Comic Sans MS" w:cs="Comic Sans MS"/>
          <w:noProof w:val="0"/>
          <w:sz w:val="24"/>
          <w:szCs w:val="24"/>
          <w:lang w:val="de-DE"/>
        </w:rPr>
        <w:t xml:space="preserve">Kirchenzugehörigkeit:                       </w:t>
      </w:r>
    </w:p>
    <w:p w:rsidR="38EF8FBB" w:rsidP="38EF8FBB" w:rsidRDefault="38EF8FBB" w14:paraId="4D757583" w14:textId="0EB481DB">
      <w:pPr>
        <w:pStyle w:val="Standard"/>
        <w:bidi w:val="0"/>
        <w:spacing w:before="0" w:beforeAutospacing="off" w:after="160" w:afterAutospacing="off" w:line="276" w:lineRule="auto"/>
        <w:ind w:left="0" w:right="0"/>
        <w:jc w:val="both"/>
        <w:rPr>
          <w:rFonts w:ascii="Comic Sans MS" w:hAnsi="Comic Sans MS"/>
          <w:sz w:val="24"/>
          <w:szCs w:val="24"/>
          <w:u w:val="single"/>
        </w:rPr>
      </w:pPr>
    </w:p>
    <w:sectPr w:rsidRPr="00616155" w:rsidR="00E06AF1" w:rsidSect="00616155">
      <w:pgSz w:w="11906" w:h="16838" w:orient="portrait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A"/>
    <w:rsid w:val="001E445B"/>
    <w:rsid w:val="002C42FA"/>
    <w:rsid w:val="00616155"/>
    <w:rsid w:val="00E06AF1"/>
    <w:rsid w:val="0408839F"/>
    <w:rsid w:val="04A68B3C"/>
    <w:rsid w:val="04FE1FBA"/>
    <w:rsid w:val="076E542C"/>
    <w:rsid w:val="09B8247A"/>
    <w:rsid w:val="115DCFC5"/>
    <w:rsid w:val="11CCBDDE"/>
    <w:rsid w:val="128B1DC3"/>
    <w:rsid w:val="13EE80E9"/>
    <w:rsid w:val="146B4518"/>
    <w:rsid w:val="16DCBBB2"/>
    <w:rsid w:val="18CE5DCA"/>
    <w:rsid w:val="1914F2BC"/>
    <w:rsid w:val="19DDABEF"/>
    <w:rsid w:val="1CEAF15D"/>
    <w:rsid w:val="20FF92F4"/>
    <w:rsid w:val="21C6FA99"/>
    <w:rsid w:val="225CCA43"/>
    <w:rsid w:val="27D75EE7"/>
    <w:rsid w:val="27EA09C7"/>
    <w:rsid w:val="28B34865"/>
    <w:rsid w:val="2A66B3A8"/>
    <w:rsid w:val="2AAB6E87"/>
    <w:rsid w:val="2E2EAEFD"/>
    <w:rsid w:val="2EB3DEC2"/>
    <w:rsid w:val="3276970E"/>
    <w:rsid w:val="356849D4"/>
    <w:rsid w:val="3688AD8D"/>
    <w:rsid w:val="37524400"/>
    <w:rsid w:val="382BB8BD"/>
    <w:rsid w:val="38EB2DD6"/>
    <w:rsid w:val="38EF8FBB"/>
    <w:rsid w:val="3CCFF986"/>
    <w:rsid w:val="3DDBBA8D"/>
    <w:rsid w:val="3F3D0108"/>
    <w:rsid w:val="3FFDDB6F"/>
    <w:rsid w:val="401389C0"/>
    <w:rsid w:val="407B0BEA"/>
    <w:rsid w:val="4503AD06"/>
    <w:rsid w:val="46DDC279"/>
    <w:rsid w:val="49690B68"/>
    <w:rsid w:val="4A27600F"/>
    <w:rsid w:val="4D12DD83"/>
    <w:rsid w:val="54FCD979"/>
    <w:rsid w:val="5ABEA4B8"/>
    <w:rsid w:val="5F1E200B"/>
    <w:rsid w:val="6781AB42"/>
    <w:rsid w:val="68C22DF7"/>
    <w:rsid w:val="6A159D03"/>
    <w:rsid w:val="6B0783BF"/>
    <w:rsid w:val="6C130523"/>
    <w:rsid w:val="6CB76C73"/>
    <w:rsid w:val="708FA95F"/>
    <w:rsid w:val="70AE9676"/>
    <w:rsid w:val="7273F374"/>
    <w:rsid w:val="77B2AD0A"/>
    <w:rsid w:val="77D64905"/>
    <w:rsid w:val="77E2CBF1"/>
    <w:rsid w:val="78803628"/>
    <w:rsid w:val="7CD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EFD2"/>
  <w15:chartTrackingRefBased/>
  <w15:docId w15:val="{FDD56DF1-BC07-4959-8DBB-86C3162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5FBAD5B962B4BB10E5168823FB2C6" ma:contentTypeVersion="9" ma:contentTypeDescription="Ein neues Dokument erstellen." ma:contentTypeScope="" ma:versionID="ead3fd84494e0ec421a50b6aa8f53741">
  <xsd:schema xmlns:xsd="http://www.w3.org/2001/XMLSchema" xmlns:xs="http://www.w3.org/2001/XMLSchema" xmlns:p="http://schemas.microsoft.com/office/2006/metadata/properties" xmlns:ns2="8724dacf-d120-4cad-b4ac-0609de322a86" xmlns:ns3="49edf75b-0e50-4a2f-b7b3-172ea0568728" targetNamespace="http://schemas.microsoft.com/office/2006/metadata/properties" ma:root="true" ma:fieldsID="0444c8c7b1302015b6a3e1450db31387" ns2:_="" ns3:_="">
    <xsd:import namespace="8724dacf-d120-4cad-b4ac-0609de322a86"/>
    <xsd:import namespace="49edf75b-0e50-4a2f-b7b3-172ea056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dacf-d120-4cad-b4ac-0609de32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f75b-0e50-4a2f-b7b3-172ea0568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9F1B6-B868-4363-822D-D4907AF08784}"/>
</file>

<file path=customXml/itemProps2.xml><?xml version="1.0" encoding="utf-8"?>
<ds:datastoreItem xmlns:ds="http://schemas.openxmlformats.org/officeDocument/2006/customXml" ds:itemID="{D08B8A4A-CB52-4DDD-AD47-753E2F13AD3A}"/>
</file>

<file path=customXml/itemProps3.xml><?xml version="1.0" encoding="utf-8"?>
<ds:datastoreItem xmlns:ds="http://schemas.openxmlformats.org/officeDocument/2006/customXml" ds:itemID="{09090592-9ECF-440F-8701-3262977D40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Meese</dc:creator>
  <cp:keywords/>
  <dc:description/>
  <cp:lastModifiedBy>Anja Osterkemper</cp:lastModifiedBy>
  <cp:revision>5</cp:revision>
  <dcterms:created xsi:type="dcterms:W3CDTF">2020-06-25T14:55:00Z</dcterms:created>
  <dcterms:modified xsi:type="dcterms:W3CDTF">2020-10-30T08:01:11Z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0x010100BE55FBAD5B962B4BB10E5168823FB2C6</vt:lpwstr>
  </property>
</Properties>
</file>