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445B" w:rsidP="00616155" w:rsidRDefault="00616155" w14:paraId="62A161B0" w14:textId="169B7141">
      <w:pPr>
        <w:spacing w:line="36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Anmeldung zu</w:t>
      </w:r>
      <w:r w:rsidR="009C052E">
        <w:rPr>
          <w:rFonts w:ascii="Comic Sans MS" w:hAnsi="Comic Sans MS"/>
          <w:b/>
          <w:bCs/>
          <w:sz w:val="28"/>
          <w:szCs w:val="28"/>
        </w:rPr>
        <w:t xml:space="preserve"> den </w:t>
      </w:r>
      <w:proofErr w:type="spellStart"/>
      <w:r w:rsidR="009C052E">
        <w:rPr>
          <w:rFonts w:ascii="Comic Sans MS" w:hAnsi="Comic Sans MS"/>
          <w:b/>
          <w:bCs/>
          <w:sz w:val="28"/>
          <w:szCs w:val="28"/>
        </w:rPr>
        <w:t>Konfi</w:t>
      </w:r>
      <w:r w:rsidR="0065452D">
        <w:rPr>
          <w:rFonts w:ascii="Comic Sans MS" w:hAnsi="Comic Sans MS"/>
          <w:b/>
          <w:bCs/>
          <w:sz w:val="28"/>
          <w:szCs w:val="28"/>
        </w:rPr>
        <w:t>teens</w:t>
      </w:r>
      <w:proofErr w:type="spellEnd"/>
      <w:r w:rsidR="009C052E">
        <w:rPr>
          <w:rFonts w:ascii="Comic Sans MS" w:hAnsi="Comic Sans MS"/>
          <w:b/>
          <w:bCs/>
          <w:sz w:val="28"/>
          <w:szCs w:val="28"/>
        </w:rPr>
        <w:t xml:space="preserve"> (</w:t>
      </w:r>
      <w:r w:rsidR="0065452D">
        <w:rPr>
          <w:rFonts w:ascii="Comic Sans MS" w:hAnsi="Comic Sans MS"/>
          <w:b/>
          <w:bCs/>
          <w:sz w:val="28"/>
          <w:szCs w:val="28"/>
        </w:rPr>
        <w:t>2</w:t>
      </w:r>
      <w:r w:rsidR="009C052E">
        <w:rPr>
          <w:rFonts w:ascii="Comic Sans MS" w:hAnsi="Comic Sans MS"/>
          <w:b/>
          <w:bCs/>
          <w:sz w:val="28"/>
          <w:szCs w:val="28"/>
        </w:rPr>
        <w:t xml:space="preserve">. </w:t>
      </w:r>
      <w:proofErr w:type="spellStart"/>
      <w:r w:rsidR="009C052E">
        <w:rPr>
          <w:rFonts w:ascii="Comic Sans MS" w:hAnsi="Comic Sans MS"/>
          <w:b/>
          <w:bCs/>
          <w:sz w:val="28"/>
          <w:szCs w:val="28"/>
        </w:rPr>
        <w:t>Konfijahr</w:t>
      </w:r>
      <w:proofErr w:type="spellEnd"/>
      <w:r w:rsidR="009C052E">
        <w:rPr>
          <w:rFonts w:ascii="Comic Sans MS" w:hAnsi="Comic Sans MS"/>
          <w:b/>
          <w:bCs/>
          <w:sz w:val="28"/>
          <w:szCs w:val="28"/>
        </w:rPr>
        <w:t xml:space="preserve"> im </w:t>
      </w:r>
      <w:r w:rsidR="0065452D">
        <w:rPr>
          <w:rFonts w:ascii="Comic Sans MS" w:hAnsi="Comic Sans MS"/>
          <w:b/>
          <w:bCs/>
          <w:sz w:val="28"/>
          <w:szCs w:val="28"/>
        </w:rPr>
        <w:t>8</w:t>
      </w:r>
      <w:r w:rsidR="009C052E">
        <w:rPr>
          <w:rFonts w:ascii="Comic Sans MS" w:hAnsi="Comic Sans MS"/>
          <w:b/>
          <w:bCs/>
          <w:sz w:val="28"/>
          <w:szCs w:val="28"/>
        </w:rPr>
        <w:t>. Schuljahr)</w:t>
      </w:r>
    </w:p>
    <w:p w:rsidRPr="0065452D" w:rsidR="0065452D" w:rsidP="00616155" w:rsidRDefault="0065452D" w14:paraId="64548102" w14:textId="75272793">
      <w:pPr>
        <w:spacing w:line="360" w:lineRule="auto"/>
        <w:jc w:val="center"/>
        <w:rPr>
          <w:rFonts w:ascii="Comic Sans MS" w:hAnsi="Comic Sans MS"/>
          <w:b/>
          <w:bCs/>
          <w:i/>
          <w:iCs/>
          <w:sz w:val="20"/>
          <w:szCs w:val="20"/>
        </w:rPr>
      </w:pPr>
      <w:r>
        <w:rPr>
          <w:rFonts w:ascii="Comic Sans MS" w:hAnsi="Comic Sans MS"/>
          <w:b/>
          <w:bCs/>
          <w:i/>
          <w:iCs/>
          <w:sz w:val="20"/>
          <w:szCs w:val="20"/>
        </w:rPr>
        <w:t xml:space="preserve">(7.+8. Schuljahr für alle, die im 3. Schuljahr nicht an den </w:t>
      </w:r>
      <w:proofErr w:type="spellStart"/>
      <w:r>
        <w:rPr>
          <w:rFonts w:ascii="Comic Sans MS" w:hAnsi="Comic Sans MS"/>
          <w:b/>
          <w:bCs/>
          <w:i/>
          <w:iCs/>
          <w:sz w:val="20"/>
          <w:szCs w:val="20"/>
        </w:rPr>
        <w:t>Konfikids</w:t>
      </w:r>
      <w:proofErr w:type="spellEnd"/>
      <w:r>
        <w:rPr>
          <w:rFonts w:ascii="Comic Sans MS" w:hAnsi="Comic Sans MS"/>
          <w:b/>
          <w:bCs/>
          <w:i/>
          <w:iCs/>
          <w:sz w:val="20"/>
          <w:szCs w:val="20"/>
        </w:rPr>
        <w:t xml:space="preserve"> teilgenommen haben)</w:t>
      </w:r>
    </w:p>
    <w:p w:rsidR="00616155" w:rsidP="00E06AF1" w:rsidRDefault="00616155" w14:paraId="6A981134" w14:textId="2BC914D2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="00616155">
        <w:rPr>
          <w:rFonts w:ascii="Comic Sans MS" w:hAnsi="Comic Sans MS"/>
          <w:sz w:val="24"/>
          <w:szCs w:val="24"/>
        </w:rPr>
        <w:t>Familienname: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616155" w:rsidP="00E06AF1" w:rsidRDefault="00616155" w14:paraId="6D30F329" w14:textId="7356696C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Vorname: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9C052E" w:rsidP="00E06AF1" w:rsidRDefault="009C052E" w14:paraId="413E8BDF" w14:textId="0DAE5097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Geburtstag</w:t>
      </w:r>
      <w:r w:rsidR="00616155">
        <w:rPr>
          <w:rFonts w:ascii="Comic Sans MS" w:hAnsi="Comic Sans MS"/>
          <w:sz w:val="24"/>
          <w:szCs w:val="24"/>
        </w:rPr>
        <w:t>:</w:t>
      </w:r>
      <w:r w:rsidR="00616155">
        <w:rPr>
          <w:rFonts w:ascii="Comic Sans MS" w:hAnsi="Comic Sans MS"/>
          <w:sz w:val="24"/>
          <w:szCs w:val="24"/>
        </w:rPr>
        <w:tab/>
      </w:r>
    </w:p>
    <w:p w:rsidR="00616155" w:rsidP="00E06AF1" w:rsidRDefault="009C052E" w14:paraId="7CB2FABE" w14:textId="7A263586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Datum der Taufe (wenn schon getauft): </w:t>
      </w:r>
      <w:r w:rsidR="00616155">
        <w:rPr>
          <w:rFonts w:ascii="Comic Sans MS" w:hAnsi="Comic Sans MS"/>
          <w:sz w:val="24"/>
          <w:szCs w:val="24"/>
        </w:rPr>
        <w:tab/>
      </w:r>
    </w:p>
    <w:p w:rsidR="0065452D" w:rsidP="00E06AF1" w:rsidRDefault="0065452D" w14:paraId="26E05117" w14:textId="7C503946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Teilnahme an den </w:t>
      </w:r>
      <w:proofErr w:type="spellStart"/>
      <w:r>
        <w:rPr>
          <w:rFonts w:ascii="Comic Sans MS" w:hAnsi="Comic Sans MS"/>
          <w:sz w:val="24"/>
          <w:szCs w:val="24"/>
        </w:rPr>
        <w:t>Konfikids</w:t>
      </w:r>
      <w:proofErr w:type="spellEnd"/>
      <w:r>
        <w:rPr>
          <w:rFonts w:ascii="Comic Sans MS" w:hAnsi="Comic Sans MS"/>
          <w:sz w:val="24"/>
          <w:szCs w:val="24"/>
        </w:rPr>
        <w:t xml:space="preserve"> (Jahr): </w:t>
      </w:r>
    </w:p>
    <w:p w:rsidR="00616155" w:rsidP="00E06AF1" w:rsidRDefault="00616155" w14:paraId="0F535715" w14:textId="3D02A481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Adresse: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616155" w:rsidP="00E06AF1" w:rsidRDefault="00616155" w14:paraId="136FCBA1" w14:textId="3D81F0E0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Wohnort: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9C052E" w:rsidP="00E06AF1" w:rsidRDefault="00616155" w14:paraId="124E1106" w14:textId="77777777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Telefonnummer:</w:t>
      </w:r>
    </w:p>
    <w:p w:rsidR="00616155" w:rsidP="00E06AF1" w:rsidRDefault="009C052E" w14:paraId="4AAC7352" w14:textId="2CB22A04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Handynummer (Eltern):</w:t>
      </w:r>
      <w:r w:rsidR="00616155">
        <w:rPr>
          <w:rFonts w:ascii="Comic Sans MS" w:hAnsi="Comic Sans MS"/>
          <w:sz w:val="24"/>
          <w:szCs w:val="24"/>
        </w:rPr>
        <w:tab/>
      </w:r>
    </w:p>
    <w:p w:rsidR="0065452D" w:rsidP="00E06AF1" w:rsidRDefault="0065452D" w14:paraId="4A02B165" w14:textId="6B28EE6D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Handynummer (Konfis):</w:t>
      </w:r>
    </w:p>
    <w:p w:rsidR="00616155" w:rsidP="00E06AF1" w:rsidRDefault="00616155" w14:paraId="6B2E64C5" w14:textId="412F62FA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Email</w:t>
      </w:r>
      <w:r w:rsidR="009C052E">
        <w:rPr>
          <w:rFonts w:ascii="Comic Sans MS" w:hAnsi="Comic Sans MS"/>
          <w:sz w:val="24"/>
          <w:szCs w:val="24"/>
        </w:rPr>
        <w:t xml:space="preserve"> (Eltern)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Pr="00616155" w:rsidR="00616155" w:rsidP="00E06AF1" w:rsidRDefault="00616155" w14:paraId="239955BE" w14:textId="4C7B1F1B">
      <w:pPr>
        <w:spacing w:line="276" w:lineRule="auto"/>
        <w:jc w:val="both"/>
        <w:rPr>
          <w:rFonts w:ascii="Comic Sans MS" w:hAnsi="Comic Sans MS"/>
          <w:sz w:val="12"/>
          <w:szCs w:val="12"/>
        </w:rPr>
      </w:pPr>
    </w:p>
    <w:p w:rsidR="00616155" w:rsidP="00E06AF1" w:rsidRDefault="00616155" w14:paraId="2A653AC8" w14:textId="6E8072F7">
      <w:pPr>
        <w:spacing w:line="276" w:lineRule="auto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Erziehungsberechtigte</w:t>
      </w:r>
    </w:p>
    <w:p w:rsidR="00616155" w:rsidP="00E06AF1" w:rsidRDefault="00616155" w14:paraId="50C76A43" w14:textId="3D13AA3D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Vor- und Zuname der Mutter:</w:t>
      </w:r>
      <w:r>
        <w:rPr>
          <w:rFonts w:ascii="Comic Sans MS" w:hAnsi="Comic Sans MS"/>
          <w:sz w:val="24"/>
          <w:szCs w:val="24"/>
        </w:rPr>
        <w:tab/>
      </w:r>
    </w:p>
    <w:p w:rsidR="00616155" w:rsidP="00E06AF1" w:rsidRDefault="00616155" w14:paraId="18F9BBC4" w14:textId="71AA3A7C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Konfession der Mutter: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616155" w:rsidP="00E06AF1" w:rsidRDefault="00616155" w14:paraId="2A929B90" w14:textId="3BC17641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Vor- und Zuname des Vaters:</w:t>
      </w:r>
      <w:r>
        <w:rPr>
          <w:rFonts w:ascii="Comic Sans MS" w:hAnsi="Comic Sans MS"/>
          <w:sz w:val="24"/>
          <w:szCs w:val="24"/>
        </w:rPr>
        <w:tab/>
      </w:r>
    </w:p>
    <w:p w:rsidR="00616155" w:rsidP="00E06AF1" w:rsidRDefault="00616155" w14:paraId="07E282A5" w14:textId="695919E1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Konfession des Vaters: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Pr="00616155" w:rsidR="00E06AF1" w:rsidP="00E06AF1" w:rsidRDefault="00616155" w14:paraId="6EEDAD4F" w14:textId="480BB85E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Adresse (falls abweichend):</w:t>
      </w:r>
      <w:r>
        <w:rPr>
          <w:rFonts w:ascii="Comic Sans MS" w:hAnsi="Comic Sans MS"/>
          <w:sz w:val="24"/>
          <w:szCs w:val="24"/>
        </w:rPr>
        <w:tab/>
      </w:r>
    </w:p>
    <w:sectPr w:rsidRPr="00616155" w:rsidR="00E06AF1" w:rsidSect="00616155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FA"/>
    <w:rsid w:val="001E445B"/>
    <w:rsid w:val="001F220D"/>
    <w:rsid w:val="002C42FA"/>
    <w:rsid w:val="002F1948"/>
    <w:rsid w:val="00616155"/>
    <w:rsid w:val="0065452D"/>
    <w:rsid w:val="009C052E"/>
    <w:rsid w:val="00E06AF1"/>
    <w:rsid w:val="175A9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EFD2"/>
  <w15:chartTrackingRefBased/>
  <w15:docId w15:val="{FDD56DF1-BC07-4959-8DBB-86C31627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55FBAD5B962B4BB10E5168823FB2C6" ma:contentTypeVersion="9" ma:contentTypeDescription="Ein neues Dokument erstellen." ma:contentTypeScope="" ma:versionID="ead3fd84494e0ec421a50b6aa8f53741">
  <xsd:schema xmlns:xsd="http://www.w3.org/2001/XMLSchema" xmlns:xs="http://www.w3.org/2001/XMLSchema" xmlns:p="http://schemas.microsoft.com/office/2006/metadata/properties" xmlns:ns2="8724dacf-d120-4cad-b4ac-0609de322a86" xmlns:ns3="49edf75b-0e50-4a2f-b7b3-172ea0568728" targetNamespace="http://schemas.microsoft.com/office/2006/metadata/properties" ma:root="true" ma:fieldsID="0444c8c7b1302015b6a3e1450db31387" ns2:_="" ns3:_="">
    <xsd:import namespace="8724dacf-d120-4cad-b4ac-0609de322a86"/>
    <xsd:import namespace="49edf75b-0e50-4a2f-b7b3-172ea0568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4dacf-d120-4cad-b4ac-0609de322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df75b-0e50-4a2f-b7b3-172ea056872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7C610D-2557-4658-A924-C74E234DD368}"/>
</file>

<file path=customXml/itemProps2.xml><?xml version="1.0" encoding="utf-8"?>
<ds:datastoreItem xmlns:ds="http://schemas.openxmlformats.org/officeDocument/2006/customXml" ds:itemID="{BD382F97-B4FE-4519-B8D2-CEDEAF73C19B}"/>
</file>

<file path=customXml/itemProps3.xml><?xml version="1.0" encoding="utf-8"?>
<ds:datastoreItem xmlns:ds="http://schemas.openxmlformats.org/officeDocument/2006/customXml" ds:itemID="{F971C704-17DE-4E6F-8BA2-2EB998B56D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Meese</dc:creator>
  <cp:keywords/>
  <dc:description/>
  <cp:lastModifiedBy>Anja Osterkemper</cp:lastModifiedBy>
  <cp:revision>4</cp:revision>
  <dcterms:created xsi:type="dcterms:W3CDTF">2020-06-25T15:55:00Z</dcterms:created>
  <dcterms:modified xsi:type="dcterms:W3CDTF">2020-09-25T07:13:30Z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0x010100BE55FBAD5B962B4BB10E5168823FB2C6</vt:lpwstr>
  </property>
</Properties>
</file>